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688"/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068"/>
        <w:gridCol w:w="3946"/>
        <w:gridCol w:w="3946"/>
      </w:tblGrid>
      <w:tr w:rsidR="00515E93" w:rsidRPr="00515E93" w:rsidTr="00515E93">
        <w:trPr>
          <w:trHeight w:val="1361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15E93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الجملة</w:t>
            </w:r>
          </w:p>
        </w:tc>
        <w:tc>
          <w:tcPr>
            <w:tcW w:w="3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690F2E" w:rsidP="00515E9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90F2E">
              <w:rPr>
                <w:noProof/>
              </w:rPr>
              <w:pict>
                <v:rect id="مستطيل 18" o:spid="_x0000_s1026" style="position:absolute;left:0;text-align:left;margin-left:6.95pt;margin-top:-59.55pt;width:200.2pt;height:36.35pt;z-index:251659264;visibility:visible;mso-position-horizontal-relative:text;mso-position-vertical-relative:text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ut50298AAAALAQAADwAAAGRycy9kb3du&#10;cmV2LnhtbEyPwU7DMAyG70i8Q2QkblsaVk2sazpNoAqJGx2Ca5pkbdXGqZp0694ec4Ljb3/6/Tk/&#10;LG5gFzuFzqMEsU6AWdTedNhI+DyVq2dgISo0avBoJdxsgENxf5erzPgrfthLFRtGJRgyJaGNccw4&#10;D7q1ToW1Hy3S7uwnpyLFqeFmUlcqdwN/SpItd6pDutCq0b60VvfV7CRgNb/q41erv7Xq6/dQ3t76&#10;spPy8WE57oFFu8Q/GH71SR0Kcqr9jCawgfJmR6SElRA7AYyIVKQbYDWN0m0KvMj5/x+KHwA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" stroked="f">
                  <v:fill r:id="rId7" o:title="" recolor="t" rotate="t" type="frame"/>
                  <v:textbox style="mso-fit-shape-to-text:t">
                    <w:txbxContent>
                      <w:p w:rsidR="00515E93" w:rsidRDefault="00515E93" w:rsidP="00515E93">
                        <w:pPr>
                          <w:pStyle w:val="a4"/>
                          <w:bidi/>
                          <w:spacing w:before="0" w:beforeAutospacing="0" w:after="0" w:afterAutospacing="0"/>
                          <w:jc w:val="center"/>
                          <w:rPr>
                            <w:lang w:bidi="ar-EG"/>
                          </w:rPr>
                        </w:pPr>
                        <w:r>
                          <w:rPr>
                            <w:rFonts w:ascii="Arial" w:eastAsia="+mn-ea" w:cs="PT Bold Heading" w:hint="cs"/>
                            <w:color w:val="FF0000"/>
                            <w:kern w:val="24"/>
                            <w:sz w:val="48"/>
                            <w:szCs w:val="48"/>
                            <w:rtl/>
                            <w:lang w:bidi="ar-EG"/>
                          </w:rPr>
                          <w:t xml:space="preserve">أقرأ و أستنتج </w:t>
                        </w:r>
                      </w:p>
                    </w:txbxContent>
                  </v:textbox>
                </v:rect>
              </w:pict>
            </w:r>
            <w:r w:rsidR="00515E93" w:rsidRPr="00515E93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الاسم المعرب</w:t>
            </w:r>
          </w:p>
        </w:tc>
        <w:tc>
          <w:tcPr>
            <w:tcW w:w="3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15E93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علامة الإعراب</w:t>
            </w:r>
          </w:p>
        </w:tc>
      </w:tr>
      <w:tr w:rsidR="00515E93" w:rsidRPr="00515E93" w:rsidTr="00515E93">
        <w:trPr>
          <w:trHeight w:val="4802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numPr>
                <w:ilvl w:val="0"/>
                <w:numId w:val="45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515E93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حضر الطالب مبكراً</w:t>
            </w:r>
          </w:p>
          <w:p w:rsidR="00515E93" w:rsidRPr="00515E93" w:rsidRDefault="00515E93" w:rsidP="00515E93">
            <w:pPr>
              <w:numPr>
                <w:ilvl w:val="0"/>
                <w:numId w:val="45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515E93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كافأ</w:t>
            </w:r>
            <w:r w:rsidRPr="00515E93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 xml:space="preserve"> المدير الطالب النشيط</w:t>
            </w:r>
          </w:p>
          <w:p w:rsidR="00515E93" w:rsidRPr="00515E93" w:rsidRDefault="00515E93" w:rsidP="00515E93">
            <w:pPr>
              <w:numPr>
                <w:ilvl w:val="0"/>
                <w:numId w:val="45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 w:rsidRPr="00515E93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>سلمت علي الطالبِ الفائز</w:t>
            </w:r>
          </w:p>
        </w:tc>
        <w:tc>
          <w:tcPr>
            <w:tcW w:w="3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5E93" w:rsidRPr="00515E93" w:rsidRDefault="00515E93" w:rsidP="00515E93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5E93" w:rsidRPr="00515E93" w:rsidRDefault="00515E93" w:rsidP="00515E93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515E93" w:rsidRDefault="00515E93" w:rsidP="00515E93">
      <w:pPr>
        <w:rPr>
          <w:rtl/>
        </w:rPr>
      </w:pPr>
    </w:p>
    <w:p w:rsidR="00515E93" w:rsidRDefault="00515E93">
      <w:pPr>
        <w:bidi w:val="0"/>
        <w:rPr>
          <w:rtl/>
        </w:rPr>
      </w:pPr>
      <w:r>
        <w:rPr>
          <w:rtl/>
        </w:rPr>
        <w:br w:type="page"/>
      </w:r>
    </w:p>
    <w:p w:rsidR="00F64456" w:rsidRDefault="00F64456" w:rsidP="00515E93">
      <w:pPr>
        <w:rPr>
          <w:rtl/>
        </w:rPr>
      </w:pPr>
    </w:p>
    <w:p w:rsidR="00515E93" w:rsidRDefault="00690F2E" w:rsidP="00515E93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2" o:spid="_x0000_s1027" type="#_x0000_t202" style="position:absolute;left:0;text-align:left;margin-left:.15pt;margin-top:52.55pt;width:691.7pt;height:225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" filled="f" stroked="f">
            <v:textbox style="mso-fit-shape-to-text:t">
              <w:txbxContent>
                <w:p w:rsidR="00515E93" w:rsidRDefault="00515E93" w:rsidP="00515E93">
                  <w:pPr>
                    <w:pStyle w:val="a4"/>
                    <w:bidi/>
                    <w:spacing w:before="0" w:beforeAutospacing="0" w:after="0" w:afterAutospacing="0" w:line="360" w:lineRule="auto"/>
                    <w:ind w:firstLine="72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  <w:lang w:bidi="ar-EG"/>
                    </w:rPr>
                    <w:t xml:space="preserve">الاسم المعرب هو ما تغير </w:t>
                  </w:r>
                  <w:r>
                    <w:rPr>
                      <w:rFonts w:ascii="Sakkal Majalla" w:eastAsia="+mn-ea" w:hAnsi="Sakkal Majalla" w:cs="Sakkal Majalla"/>
                      <w:color w:val="21B2C9"/>
                      <w:kern w:val="24"/>
                      <w:sz w:val="80"/>
                      <w:szCs w:val="80"/>
                      <w:rtl/>
                      <w:lang w:bidi="ar-EG"/>
                    </w:rPr>
                    <w:t>..............................................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  <w:lang w:bidi="ar-EG"/>
                    </w:rPr>
                    <w:t>آخره بتغير</w:t>
                  </w:r>
                  <w:r>
                    <w:rPr>
                      <w:rFonts w:ascii="Sakkal Majalla" w:eastAsia="+mn-ea" w:hAnsi="Sakkal Majalla" w:cs="Sakkal Majalla"/>
                      <w:color w:val="21B2C9"/>
                      <w:kern w:val="24"/>
                      <w:sz w:val="80"/>
                      <w:szCs w:val="80"/>
                      <w:rtl/>
                      <w:lang w:bidi="ar-EG"/>
                    </w:rPr>
                    <w:t>..................................................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  <w:lang w:bidi="ar-EG"/>
                    </w:rPr>
                    <w:t>من الإعراب كما شاهدنا في كلمة الطالب في الأمثلة السابقة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28" style="position:absolute;left:0;text-align:left;margin-left:238.55pt;margin-top:5.8pt;width:200.2pt;height:36.3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0MlAnt4AAAAJAQAADwAAAGRycy9k&#10;b3ducmV2LnhtbEyPwU7DMAyG70i8Q2QkbiwtjHXqmk4TqELiRkFwTZOsqdo4VZNu3dtjTuxm6//0&#10;+3OxX9zATmYKnUcB6SoBZlB53WEr4OuzetgCC1GiloNHI+BiAuzL25tC5tqf8cOc6tgyKsGQSwE2&#10;xjHnPChrnAwrPxqk7OgnJyOtU8v1JM9U7gb+mCQb7mSHdMHK0bxYo/p6dgKwnl/V4duqHyX75j1U&#10;l7e+6oS4v1sOO2DRLPEfhj99UoeSnBo/ow5sELDOspRQCtINMAK2WfYMrKFh/QS8LPj1B+Uv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aqgMw3gEAAJ0DAAAO&#10;AAAAAAAAAAAAAAAAADoCAABkcnMvZTJvRG9jLnhtbFBLAQItABQABgAIAAAAIQA3ncEYugAAACEB&#10;AAAZAAAAAAAAAAAAAAAAAEQEAABkcnMvX3JlbHMvZTJvRG9jLnhtbC5yZWxzUEsBAi0AFAAGAAgA&#10;AAAhANDJQJ7eAAAACQEAAA8AAAAAAAAAAAAAAAAANQ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515E93" w:rsidRDefault="00515E93" w:rsidP="00515E9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515E93" w:rsidRDefault="00515E93">
      <w:pPr>
        <w:bidi w:val="0"/>
        <w:rPr>
          <w:rtl/>
        </w:rPr>
      </w:pPr>
      <w:r>
        <w:rPr>
          <w:rtl/>
        </w:rPr>
        <w:br w:type="page"/>
      </w:r>
    </w:p>
    <w:p w:rsidR="00515E93" w:rsidRDefault="00690F2E" w:rsidP="00515E93">
      <w:pPr>
        <w:rPr>
          <w:rtl/>
        </w:rPr>
      </w:pPr>
      <w:r>
        <w:rPr>
          <w:noProof/>
          <w:rtl/>
        </w:rPr>
        <w:lastRenderedPageBreak/>
        <w:pict>
          <v:rect id="_x0000_s1029" style="position:absolute;left:0;text-align:left;margin-left:192.5pt;margin-top:-10.65pt;width:320.65pt;height:36.35pt;z-index:25166438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P3paijgAAAACwEAAA8AAABkcnMv&#10;ZG93bnJldi54bWxMj8FOwzAQRO9I/IO1SNxaJymtqhCnqkAREjdSBFfHXuIo8TqKnTb9e9wT3GY1&#10;o9k3xWGxAzvj5DtHAtJ1AgxJOd1RK+DzVK32wHyQpOXgCAVc0cOhvL8rZK7dhT7wXIeWxRLyuRRg&#10;Qhhzzr0yaKVfuxEpej9usjLEc2q5nuQlltuBZ0my41Z2FD8YOeKLQdXXsxVA9fyqjl9GfSvZN+++&#10;ur71VSfE48NyfAYWcAl/YbjhR3QoI1PjZtKeDQI2+23cEgSssnQD7JZIsl1UjYBt+gS8LPj/DeUv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BvIPZe3wEAAJ0D&#10;AAAOAAAAAAAAAAAAAAAAADoCAABkcnMvZTJvRG9jLnhtbFBLAQItABQABgAIAAAAIQA3ncEYugAA&#10;ACEBAAAZAAAAAAAAAAAAAAAAAEUEAABkcnMvX3JlbHMvZTJvRG9jLnhtbC5yZWxzUEsBAi0AFAAG&#10;AAgAAAAhAP3paijgAAAACwEAAA8AAAAAAAAAAAAAAAAANg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515E93" w:rsidRDefault="00515E93" w:rsidP="00515E9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أقرأ و أستخرج و أستنتج</w:t>
                  </w:r>
                </w:p>
              </w:txbxContent>
            </v:textbox>
          </v:rect>
        </w:pict>
      </w:r>
    </w:p>
    <w:p w:rsidR="00515E93" w:rsidRDefault="00515E93" w:rsidP="00515E93">
      <w:pPr>
        <w:rPr>
          <w:rtl/>
        </w:rPr>
      </w:pPr>
    </w:p>
    <w:tbl>
      <w:tblPr>
        <w:tblpPr w:leftFromText="180" w:rightFromText="180" w:vertAnchor="text" w:horzAnchor="margin" w:tblpY="-75"/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449"/>
        <w:gridCol w:w="3846"/>
        <w:gridCol w:w="3665"/>
      </w:tblGrid>
      <w:tr w:rsidR="00515E93" w:rsidRPr="00515E93" w:rsidTr="00515E93">
        <w:trPr>
          <w:trHeight w:val="1361"/>
        </w:trPr>
        <w:tc>
          <w:tcPr>
            <w:tcW w:w="6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15E93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الجملة</w:t>
            </w:r>
          </w:p>
        </w:tc>
        <w:tc>
          <w:tcPr>
            <w:tcW w:w="3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15E93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الاسم المبني</w:t>
            </w:r>
          </w:p>
        </w:tc>
        <w:tc>
          <w:tcPr>
            <w:tcW w:w="3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15E93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علامة البناء</w:t>
            </w:r>
          </w:p>
        </w:tc>
      </w:tr>
      <w:tr w:rsidR="00515E93" w:rsidRPr="00515E93" w:rsidTr="00515E93">
        <w:trPr>
          <w:trHeight w:val="4802"/>
        </w:trPr>
        <w:tc>
          <w:tcPr>
            <w:tcW w:w="6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rtl/>
                <w:lang w:bidi="ar-EG"/>
              </w:rPr>
            </w:pPr>
            <w:r w:rsidRPr="00515E93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6"/>
                <w:szCs w:val="56"/>
                <w:rtl/>
                <w:lang w:bidi="ar-EG"/>
              </w:rPr>
              <w:t>عاد هؤلاء الطلاب</w:t>
            </w:r>
          </w:p>
          <w:p w:rsidR="00515E93" w:rsidRPr="00515E93" w:rsidRDefault="00515E93" w:rsidP="00515E93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rtl/>
                <w:lang w:bidi="ar-EG"/>
              </w:rPr>
            </w:pPr>
            <w:r w:rsidRPr="00515E93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6"/>
                <w:szCs w:val="56"/>
                <w:rtl/>
                <w:lang w:bidi="ar-EG"/>
              </w:rPr>
              <w:t>كرم المدير هؤلاء الطلاب الفائزين</w:t>
            </w:r>
          </w:p>
          <w:p w:rsidR="00515E93" w:rsidRPr="00515E93" w:rsidRDefault="00515E93" w:rsidP="00515E93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lang w:bidi="ar-EG"/>
              </w:rPr>
            </w:pPr>
            <w:r w:rsidRPr="00515E93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6"/>
                <w:szCs w:val="56"/>
                <w:rtl/>
                <w:lang w:bidi="ar-EG"/>
              </w:rPr>
              <w:t>سلمت علي هؤلاء الطلاب الفائزين</w:t>
            </w:r>
          </w:p>
        </w:tc>
        <w:tc>
          <w:tcPr>
            <w:tcW w:w="3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5E93" w:rsidRPr="00515E93" w:rsidRDefault="00515E93" w:rsidP="00515E93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5E93" w:rsidRPr="00515E93" w:rsidRDefault="00515E93" w:rsidP="00515E93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515E93" w:rsidRDefault="00690F2E" w:rsidP="00515E93">
      <w:pPr>
        <w:rPr>
          <w:rtl/>
        </w:rPr>
      </w:pPr>
      <w:r>
        <w:rPr>
          <w:noProof/>
          <w:rtl/>
        </w:rPr>
        <w:lastRenderedPageBreak/>
        <w:pict>
          <v:shape id="_x0000_s1030" type="#_x0000_t202" style="position:absolute;left:0;text-align:left;margin-left:23.8pt;margin-top:90.45pt;width:691.7pt;height:225.3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" filled="f" stroked="f">
            <v:textbox style="mso-fit-shape-to-text:t">
              <w:txbxContent>
                <w:p w:rsidR="00515E93" w:rsidRDefault="00515E93" w:rsidP="00515E93">
                  <w:pPr>
                    <w:pStyle w:val="a4"/>
                    <w:bidi/>
                    <w:spacing w:before="0" w:beforeAutospacing="0" w:after="0" w:afterAutospacing="0" w:line="360" w:lineRule="auto"/>
                    <w:ind w:firstLine="72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  <w:lang w:bidi="ar-EG"/>
                    </w:rPr>
                    <w:t xml:space="preserve">الاسم المبني هو الذي لا </w:t>
                  </w:r>
                  <w:r>
                    <w:rPr>
                      <w:rFonts w:ascii="Sakkal Majalla" w:eastAsia="+mn-ea" w:hAnsi="Sakkal Majalla" w:cs="Sakkal Majalla"/>
                      <w:color w:val="21B2C9"/>
                      <w:kern w:val="24"/>
                      <w:sz w:val="80"/>
                      <w:szCs w:val="80"/>
                      <w:rtl/>
                      <w:lang w:bidi="ar-EG"/>
                    </w:rPr>
                    <w:t>..............................................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  <w:lang w:bidi="ar-EG"/>
                    </w:rPr>
                    <w:t xml:space="preserve">شكل آخره مهما تغير </w:t>
                  </w:r>
                  <w:r>
                    <w:rPr>
                      <w:rFonts w:ascii="Sakkal Majalla" w:eastAsia="+mn-ea" w:hAnsi="Sakkal Majalla" w:cs="Sakkal Majalla"/>
                      <w:color w:val="21B2C9"/>
                      <w:kern w:val="24"/>
                      <w:sz w:val="80"/>
                      <w:szCs w:val="80"/>
                      <w:rtl/>
                      <w:lang w:bidi="ar-EG"/>
                    </w:rPr>
                    <w:t>..................................................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  <w:lang w:bidi="ar-EG"/>
                    </w:rPr>
                    <w:t>في الجملة أي يلزم صورة واحده كما رأينا في كلمة هؤلاء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1" style="position:absolute;left:0;text-align:left;margin-left:193pt;margin-top:18.4pt;width:320.65pt;height:36.35pt;z-index:251666432;visibility:visible;mso-position-horizontal-relative:text;mso-position-vertical-relative:text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PtHTyd4AAAALAQAADwAAAGRycy9k&#10;b3ducmV2LnhtbEyPwU7DMBBE70j8g7VI3KhDK0Ib4lQVKELiRkD06thLHCVeR7HTpn+Pc6K3Ge1o&#10;dl6+n23PTjj61pGAx1UCDEk53VIj4PurfNgC80GSlr0jFHBBD/vi9iaXmXZn+sRTFRoWS8hnUoAJ&#10;Ycg498qglX7lBqR4+3WjlSHaseF6lOdYbnu+TpKUW9lS/GDkgK8GVVdNVgBV05s6/Bh1VLKrP3x5&#10;ee/KVoj7u/nwAizgHP7DsMyP06GIm2o3kfasF7DZppElRJFGhCWQrJ83wOpF7Z6AFzm/Zij+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D29OYm3gEAAJ4DAAAO&#10;AAAAAAAAAAAAAAAAADoCAABkcnMvZTJvRG9jLnhtbFBLAQItABQABgAIAAAAIQA3ncEYugAAACEB&#10;AAAZAAAAAAAAAAAAAAAAAEQEAABkcnMvX3JlbHMvZTJvRG9jLnhtbC5yZWxzUEsBAi0AFAAGAAgA&#10;AAAhAD7R08neAAAACwEAAA8AAAAAAAAAAAAAAAAANQ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515E93" w:rsidRDefault="00515E93" w:rsidP="00515E9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استنتج</w:t>
                  </w:r>
                </w:p>
              </w:txbxContent>
            </v:textbox>
          </v:rect>
        </w:pict>
      </w:r>
    </w:p>
    <w:p w:rsidR="00515E93" w:rsidRDefault="00515E93">
      <w:pPr>
        <w:bidi w:val="0"/>
        <w:rPr>
          <w:rtl/>
        </w:rPr>
      </w:pPr>
      <w:r>
        <w:rPr>
          <w:rtl/>
        </w:rPr>
        <w:br w:type="page"/>
      </w:r>
    </w:p>
    <w:p w:rsidR="00515E93" w:rsidRDefault="00690F2E" w:rsidP="00515E93">
      <w:pPr>
        <w:rPr>
          <w:rtl/>
        </w:rPr>
      </w:pPr>
      <w:r>
        <w:rPr>
          <w:noProof/>
          <w:rtl/>
        </w:rPr>
        <w:lastRenderedPageBreak/>
        <w:pict>
          <v:rect id="_x0000_s1032" style="position:absolute;left:0;text-align:left;margin-left:167.4pt;margin-top:-9.55pt;width:320.65pt;height:36.35pt;z-index:25166950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Mx8LGd8AAAAKAQAADwAAAGRycy9k&#10;b3ducmV2LnhtbEyPQU+EMBCF7yb+h2ZMvO0WRNFFymajISbeRKPX0lZKoFNCyy777x1PepuXeXnv&#10;e+V+dSM7mjn0HgWk2wSYQeV1j52Aj/d68wAsRIlajh6NgLMJsK8uL0pZaH/CN3NsYscoBEMhBdgY&#10;p4LzoKxxMmz9ZJB+3352MpKcO65neaJwN/KbJMm5kz1Sg5WTebJGDc3iBGCzPKvDp1VfSg7ta6jP&#10;L0PdC3F9tR4egUWzxj8z/OITOlTE1PoFdWCjgCy7JfQoYJPuUmDk2N3ndLQC7rIceFXy/xOqH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wFK4Pt4BAACeAwAA&#10;DgAAAAAAAAAAAAAAAAA6AgAAZHJzL2Uyb0RvYy54bWxQSwECLQAUAAYACAAAACEAN53BGLoAAAAh&#10;AQAAGQAAAAAAAAAAAAAAAABEBAAAZHJzL19yZWxzL2Uyb0RvYy54bWwucmVsc1BLAQItABQABgAI&#10;AAAAIQAzHwsZ3wAAAAo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515E93" w:rsidRDefault="00515E93" w:rsidP="00515E9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</w:p>
    <w:p w:rsidR="00515E93" w:rsidRDefault="00515E93" w:rsidP="00515E93">
      <w:pPr>
        <w:ind w:left="-784"/>
        <w:rPr>
          <w:rtl/>
        </w:rPr>
      </w:pPr>
      <w:r w:rsidRPr="00515E93">
        <w:rPr>
          <w:noProof/>
        </w:rPr>
        <w:drawing>
          <wp:inline distT="0" distB="0" distL="0" distR="0">
            <wp:extent cx="9239534" cy="4585648"/>
            <wp:effectExtent l="95250" t="0" r="94966" b="0"/>
            <wp:docPr id="16" name="رسم تخطيطي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515E93" w:rsidRDefault="00515E93" w:rsidP="00515E93">
      <w:pPr>
        <w:bidi w:val="0"/>
      </w:pPr>
      <w:r>
        <w:rPr>
          <w:rtl/>
        </w:rPr>
        <w:lastRenderedPageBreak/>
        <w:br w:type="page"/>
      </w:r>
      <w:r w:rsidR="00690F2E">
        <w:rPr>
          <w:noProof/>
        </w:rPr>
        <w:pict>
          <v:rect id="_x0000_s1033" style="position:absolute;margin-left:172.1pt;margin-top:-31.45pt;width:320.65pt;height:36.35pt;z-index:25167155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IJ+3fjeAAAACQEAAA8AAABkcnMv&#10;ZG93bnJldi54bWxMj8FOwzAMhu9IvENkJG5bStmmrWs6TaAKiRsFsaubhKZq41RNunVvT3aCmy1/&#10;+v39+WG2PTvr0beOBDwtE2CapFMtNQK+PsvFFpgPSAp7R1rAVXs4FPd3OWbKXehDn6vQsBhCPkMB&#10;JoQh49xLoy36pRs0xduPGy2GuI4NVyNeYrjteZokG26xpfjB4KBfjJZdNVkBVE2v8vht5EliV7/7&#10;8vrWla0Qjw/zcQ8s6Dn8wXDTj+pQRKfaTaQ86wU8r1ZpRAUsNukOWCR22/UaWH0bgBc5/9+g+AU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/hErad8BAACeAwAA&#10;DgAAAAAAAAAAAAAAAAA6AgAAZHJzL2Uyb0RvYy54bWxQSwECLQAUAAYACAAAACEAN53BGLoAAAAh&#10;AQAAGQAAAAAAAAAAAAAAAABFBAAAZHJzL19yZWxzL2Uyb0RvYy54bWwucmVsc1BLAQItABQABgAI&#10;AAAAIQCCft343gAAAAk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515E93" w:rsidRDefault="00515E93" w:rsidP="00515E9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من نصوص الوحدة كلمات</w:t>
                  </w:r>
                </w:p>
              </w:txbxContent>
            </v:textbox>
          </v:rect>
        </w:pict>
      </w:r>
    </w:p>
    <w:p w:rsidR="00515E93" w:rsidRDefault="00515E93" w:rsidP="00515E93">
      <w:pPr>
        <w:bidi w:val="0"/>
      </w:pP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3490"/>
        <w:gridCol w:w="3490"/>
        <w:gridCol w:w="3490"/>
        <w:gridCol w:w="3490"/>
      </w:tblGrid>
      <w:tr w:rsidR="00515E93" w:rsidRPr="00515E93" w:rsidTr="00515E93">
        <w:trPr>
          <w:trHeight w:val="1361"/>
        </w:trPr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bookmarkStart w:id="0" w:name="_GoBack" w:colFirst="0" w:colLast="3"/>
            <w:r w:rsidRPr="00515E93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معربة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15E93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علامة الإعراب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15E93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مبنية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15E93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اسمها</w:t>
            </w:r>
          </w:p>
        </w:tc>
      </w:tr>
      <w:bookmarkEnd w:id="0"/>
      <w:tr w:rsidR="00515E93" w:rsidRPr="00515E93" w:rsidTr="00515E93">
        <w:trPr>
          <w:trHeight w:val="4802"/>
        </w:trPr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5E93" w:rsidRPr="00515E93" w:rsidRDefault="00515E93" w:rsidP="00515E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5E93" w:rsidRPr="00515E93" w:rsidRDefault="00515E93" w:rsidP="00515E93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5E93" w:rsidRPr="00515E93" w:rsidRDefault="00515E93" w:rsidP="00515E93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5E93" w:rsidRPr="00515E93" w:rsidRDefault="00515E93" w:rsidP="00515E93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515E93" w:rsidRPr="00515E93" w:rsidRDefault="00515E93" w:rsidP="00515E93">
      <w:pPr>
        <w:bidi w:val="0"/>
        <w:rPr>
          <w:rtl/>
        </w:rPr>
      </w:pPr>
    </w:p>
    <w:sectPr w:rsidR="00515E93" w:rsidRPr="00515E93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966" w:rsidRDefault="002E5966" w:rsidP="00B73D66">
      <w:pPr>
        <w:spacing w:after="0" w:line="240" w:lineRule="auto"/>
      </w:pPr>
      <w:r>
        <w:separator/>
      </w:r>
    </w:p>
  </w:endnote>
  <w:endnote w:type="continuationSeparator" w:id="1">
    <w:p w:rsidR="002E5966" w:rsidRDefault="002E596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FF" w:rsidRDefault="00704D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FF" w:rsidRDefault="00704D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966" w:rsidRDefault="002E5966" w:rsidP="00B73D66">
      <w:pPr>
        <w:spacing w:after="0" w:line="240" w:lineRule="auto"/>
      </w:pPr>
      <w:r>
        <w:separator/>
      </w:r>
    </w:p>
  </w:footnote>
  <w:footnote w:type="continuationSeparator" w:id="1">
    <w:p w:rsidR="002E5966" w:rsidRDefault="002E596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FF" w:rsidRDefault="00704DF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04DFF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90F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0.15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D8V+hb3wAAAAwBAAAPAAAAAAAAAAAAAAAAAAYEAABkcnMvZG93bnJldi54&#10;bWxQSwUGAAAAAAQABADzAAAAEgUAAAAA&#10;" filled="f" stroked="f">
          <v:textbox style="mso-fit-shape-to-text:t">
            <w:txbxContent>
              <w:p w:rsidR="00515E93" w:rsidRPr="00515E93" w:rsidRDefault="00515E93" w:rsidP="00515E93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sz w:val="52"/>
                    <w:szCs w:val="52"/>
                  </w:rPr>
                </w:pPr>
                <w:r w:rsidRPr="00515E93">
                  <w:rPr>
                    <w:rFonts w:asciiTheme="majorBidi" w:hAnsiTheme="majorBidi" w:cs="Sakkal Majalla"/>
                    <w:b/>
                    <w:bCs/>
                    <w:noProof/>
                    <w:sz w:val="52"/>
                    <w:szCs w:val="52"/>
                    <w:rtl/>
                    <w:lang w:bidi="ar-EG"/>
                  </w:rPr>
                  <w:t>الدرس اللغوي</w:t>
                </w:r>
              </w:p>
              <w:p w:rsidR="008F2139" w:rsidRPr="00371505" w:rsidRDefault="008F2139" w:rsidP="00515E9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690F2E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515E93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25115" cy="66865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2511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690F2E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690F2E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690F2E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690F2E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690F2E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FF" w:rsidRDefault="00704DF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3C5FF4"/>
    <w:multiLevelType w:val="hybridMultilevel"/>
    <w:tmpl w:val="CB040114"/>
    <w:lvl w:ilvl="0" w:tplc="D6F870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461E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605F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EE4D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4071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089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4EAC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4A29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30B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1F7777"/>
    <w:multiLevelType w:val="hybridMultilevel"/>
    <w:tmpl w:val="D6AC005C"/>
    <w:lvl w:ilvl="0" w:tplc="297E14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DA34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C654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DEE8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E697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F3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8055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8491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C4EE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7"/>
  </w:num>
  <w:num w:numId="4">
    <w:abstractNumId w:val="43"/>
  </w:num>
  <w:num w:numId="5">
    <w:abstractNumId w:val="41"/>
  </w:num>
  <w:num w:numId="6">
    <w:abstractNumId w:val="42"/>
  </w:num>
  <w:num w:numId="7">
    <w:abstractNumId w:val="20"/>
  </w:num>
  <w:num w:numId="8">
    <w:abstractNumId w:val="26"/>
  </w:num>
  <w:num w:numId="9">
    <w:abstractNumId w:val="1"/>
  </w:num>
  <w:num w:numId="10">
    <w:abstractNumId w:val="45"/>
  </w:num>
  <w:num w:numId="11">
    <w:abstractNumId w:val="0"/>
  </w:num>
  <w:num w:numId="12">
    <w:abstractNumId w:val="19"/>
  </w:num>
  <w:num w:numId="13">
    <w:abstractNumId w:val="38"/>
  </w:num>
  <w:num w:numId="14">
    <w:abstractNumId w:val="33"/>
  </w:num>
  <w:num w:numId="15">
    <w:abstractNumId w:val="14"/>
  </w:num>
  <w:num w:numId="16">
    <w:abstractNumId w:val="8"/>
  </w:num>
  <w:num w:numId="17">
    <w:abstractNumId w:val="27"/>
  </w:num>
  <w:num w:numId="18">
    <w:abstractNumId w:val="22"/>
  </w:num>
  <w:num w:numId="19">
    <w:abstractNumId w:val="24"/>
  </w:num>
  <w:num w:numId="20">
    <w:abstractNumId w:val="39"/>
  </w:num>
  <w:num w:numId="21">
    <w:abstractNumId w:val="35"/>
  </w:num>
  <w:num w:numId="22">
    <w:abstractNumId w:val="13"/>
  </w:num>
  <w:num w:numId="23">
    <w:abstractNumId w:val="2"/>
  </w:num>
  <w:num w:numId="24">
    <w:abstractNumId w:val="12"/>
  </w:num>
  <w:num w:numId="25">
    <w:abstractNumId w:val="15"/>
  </w:num>
  <w:num w:numId="26">
    <w:abstractNumId w:val="21"/>
  </w:num>
  <w:num w:numId="27">
    <w:abstractNumId w:val="5"/>
  </w:num>
  <w:num w:numId="28">
    <w:abstractNumId w:val="30"/>
  </w:num>
  <w:num w:numId="29">
    <w:abstractNumId w:val="16"/>
  </w:num>
  <w:num w:numId="30">
    <w:abstractNumId w:val="44"/>
  </w:num>
  <w:num w:numId="31">
    <w:abstractNumId w:val="17"/>
  </w:num>
  <w:num w:numId="32">
    <w:abstractNumId w:val="28"/>
  </w:num>
  <w:num w:numId="33">
    <w:abstractNumId w:val="7"/>
  </w:num>
  <w:num w:numId="34">
    <w:abstractNumId w:val="3"/>
  </w:num>
  <w:num w:numId="35">
    <w:abstractNumId w:val="23"/>
  </w:num>
  <w:num w:numId="36">
    <w:abstractNumId w:val="18"/>
  </w:num>
  <w:num w:numId="37">
    <w:abstractNumId w:val="36"/>
  </w:num>
  <w:num w:numId="38">
    <w:abstractNumId w:val="40"/>
  </w:num>
  <w:num w:numId="39">
    <w:abstractNumId w:val="25"/>
  </w:num>
  <w:num w:numId="40">
    <w:abstractNumId w:val="6"/>
  </w:num>
  <w:num w:numId="41">
    <w:abstractNumId w:val="31"/>
  </w:num>
  <w:num w:numId="42">
    <w:abstractNumId w:val="32"/>
  </w:num>
  <w:num w:numId="43">
    <w:abstractNumId w:val="34"/>
  </w:num>
  <w:num w:numId="44">
    <w:abstractNumId w:val="29"/>
  </w:num>
  <w:num w:numId="45">
    <w:abstractNumId w:val="11"/>
  </w:num>
  <w:num w:numId="46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103E6C"/>
    <w:rsid w:val="001D2D89"/>
    <w:rsid w:val="00242440"/>
    <w:rsid w:val="002E5966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15E93"/>
    <w:rsid w:val="005250A3"/>
    <w:rsid w:val="005653E2"/>
    <w:rsid w:val="00587162"/>
    <w:rsid w:val="00590C0C"/>
    <w:rsid w:val="00642DD9"/>
    <w:rsid w:val="006562A0"/>
    <w:rsid w:val="00690F2E"/>
    <w:rsid w:val="00704DFF"/>
    <w:rsid w:val="007713C0"/>
    <w:rsid w:val="0079332E"/>
    <w:rsid w:val="007C1619"/>
    <w:rsid w:val="007F2D26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595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44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4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27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158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93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emf"/><Relationship Id="rId7" Type="http://schemas.openxmlformats.org/officeDocument/2006/relationships/image" Target="media/image11.emf"/><Relationship Id="rId2" Type="http://schemas.openxmlformats.org/officeDocument/2006/relationships/image" Target="media/image6.emf"/><Relationship Id="rId1" Type="http://schemas.openxmlformats.org/officeDocument/2006/relationships/image" Target="media/image5.jpeg"/><Relationship Id="rId6" Type="http://schemas.openxmlformats.org/officeDocument/2006/relationships/image" Target="media/image10.emf"/><Relationship Id="rId5" Type="http://schemas.openxmlformats.org/officeDocument/2006/relationships/image" Target="media/image9.emf"/><Relationship Id="rId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3E67C04-CD92-44FD-ABD4-15DC41325F02}" type="doc">
      <dgm:prSet loTypeId="urn:microsoft.com/office/officeart/2005/8/layout/orgChart1" loCatId="hierarchy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pPr rtl="1"/>
          <a:endParaRPr lang="ar-EG"/>
        </a:p>
      </dgm:t>
    </dgm:pt>
    <dgm:pt modelId="{FE81CEF5-CDCE-41BB-B8BB-AD625A56AE41}">
      <dgm:prSet phldrT="[نص]"/>
      <dgm:spPr>
        <a:xfrm>
          <a:off x="2783629" y="679623"/>
          <a:ext cx="3409060" cy="968362"/>
        </a:xfrm>
        <a:gradFill rotWithShape="0">
          <a:gsLst>
            <a:gs pos="0">
              <a:srgbClr val="0F6FC6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F6FC6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F6FC6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الأسماء المبنية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59BD00B1-7F0A-492A-A73F-3EFA0286AF17}" type="parTrans" cxnId="{91AD2AFF-2E0B-4548-BE68-59A317D94700}">
      <dgm:prSet/>
      <dgm:spPr/>
      <dgm:t>
        <a:bodyPr/>
        <a:lstStyle/>
        <a:p>
          <a:pPr rtl="1"/>
          <a:endParaRPr lang="ar-EG"/>
        </a:p>
      </dgm:t>
    </dgm:pt>
    <dgm:pt modelId="{D697883C-1F7F-4BFA-B3AA-CE3C56A528B7}" type="sibTrans" cxnId="{91AD2AFF-2E0B-4548-BE68-59A317D94700}">
      <dgm:prSet/>
      <dgm:spPr/>
      <dgm:t>
        <a:bodyPr/>
        <a:lstStyle/>
        <a:p>
          <a:pPr rtl="1"/>
          <a:endParaRPr lang="ar-EG"/>
        </a:p>
      </dgm:t>
    </dgm:pt>
    <dgm:pt modelId="{BBEBF364-EF67-40F9-9C95-C5AC59D2B160}">
      <dgm:prSet phldrT="[نص]"/>
      <dgm:spPr>
        <a:xfrm>
          <a:off x="4643" y="2054697"/>
          <a:ext cx="1936724" cy="1329677"/>
        </a:xfrm>
        <a:gradFill rotWithShape="0">
          <a:gsLst>
            <a:gs pos="0">
              <a:srgbClr val="0BD0D9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BD0D9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BD0D9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بعض الظروف</a:t>
          </a:r>
        </a:p>
        <a:p>
          <a:pPr rtl="1"/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1FA5FB5-EB4F-47ED-B70A-B12B2714DCF0}" type="parTrans" cxnId="{31E0FD74-2EA5-4E05-9957-CD41FABCD31A}">
      <dgm:prSet/>
      <dgm:spPr>
        <a:xfrm>
          <a:off x="973005" y="1647985"/>
          <a:ext cx="3515154" cy="406712"/>
        </a:xfrm>
        <a:noFill/>
        <a:ln w="19050" cap="flat" cmpd="sng" algn="ctr">
          <a:solidFill>
            <a:srgbClr val="0BD0D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440FDFC8-5FD3-4DCF-B78B-92577B435F53}" type="sibTrans" cxnId="{31E0FD74-2EA5-4E05-9957-CD41FABCD31A}">
      <dgm:prSet/>
      <dgm:spPr/>
      <dgm:t>
        <a:bodyPr/>
        <a:lstStyle/>
        <a:p>
          <a:pPr rtl="1"/>
          <a:endParaRPr lang="ar-EG"/>
        </a:p>
      </dgm:t>
    </dgm:pt>
    <dgm:pt modelId="{ACF0751F-C757-41A3-B1C1-26894E3E4038}">
      <dgm:prSet phldrT="[نص]" custT="1"/>
      <dgm:spPr>
        <a:xfrm>
          <a:off x="2348079" y="2054697"/>
          <a:ext cx="1936724" cy="1329677"/>
        </a:xfrm>
        <a:gradFill rotWithShape="0">
          <a:gsLst>
            <a:gs pos="0">
              <a:srgbClr val="0BD0D9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BD0D9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BD0D9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320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أسماء الاستفهام</a:t>
          </a:r>
        </a:p>
        <a:p>
          <a:pPr rtl="1"/>
          <a:endParaRPr lang="ar-EG" sz="3200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42330E96-A2A6-48AC-B843-2F38D33FEF87}" type="parTrans" cxnId="{DF89E3B4-2157-46E6-BC58-47EBCD689F15}">
      <dgm:prSet/>
      <dgm:spPr>
        <a:xfrm>
          <a:off x="3316441" y="1647985"/>
          <a:ext cx="1171718" cy="406712"/>
        </a:xfrm>
        <a:noFill/>
        <a:ln w="19050" cap="flat" cmpd="sng" algn="ctr">
          <a:solidFill>
            <a:srgbClr val="0BD0D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706CC1A4-FACC-4BDE-8230-0858A31BCBBC}" type="sibTrans" cxnId="{DF89E3B4-2157-46E6-BC58-47EBCD689F15}">
      <dgm:prSet/>
      <dgm:spPr/>
      <dgm:t>
        <a:bodyPr/>
        <a:lstStyle/>
        <a:p>
          <a:pPr rtl="1"/>
          <a:endParaRPr lang="ar-EG"/>
        </a:p>
      </dgm:t>
    </dgm:pt>
    <dgm:pt modelId="{9C88567C-F32C-41F4-B7A0-5F5A2E5B71BF}">
      <dgm:prSet phldrT="[نص]"/>
      <dgm:spPr>
        <a:xfrm>
          <a:off x="4691516" y="2054697"/>
          <a:ext cx="1936724" cy="1329677"/>
        </a:xfrm>
        <a:gradFill rotWithShape="0">
          <a:gsLst>
            <a:gs pos="0">
              <a:srgbClr val="0BD0D9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BD0D9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BD0D9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اسماء الوصل</a:t>
          </a:r>
        </a:p>
        <a:p>
          <a:pPr rtl="1"/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59AFA2BA-3B49-4AC6-AFE3-96525B67A519}" type="parTrans" cxnId="{1AF765EE-424F-4A5A-AEBC-F67790EF7098}">
      <dgm:prSet/>
      <dgm:spPr>
        <a:xfrm>
          <a:off x="4488160" y="1647985"/>
          <a:ext cx="1171718" cy="406712"/>
        </a:xfrm>
        <a:noFill/>
        <a:ln w="19050" cap="flat" cmpd="sng" algn="ctr">
          <a:solidFill>
            <a:srgbClr val="0BD0D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388E144E-50CA-45A9-B116-4A8CDCBC3890}" type="sibTrans" cxnId="{1AF765EE-424F-4A5A-AEBC-F67790EF7098}">
      <dgm:prSet/>
      <dgm:spPr/>
      <dgm:t>
        <a:bodyPr/>
        <a:lstStyle/>
        <a:p>
          <a:pPr rtl="1"/>
          <a:endParaRPr lang="ar-EG"/>
        </a:p>
      </dgm:t>
    </dgm:pt>
    <dgm:pt modelId="{7917EE77-26CE-4FCC-8B0C-972A52E9F2D5}">
      <dgm:prSet phldrT="[نص]"/>
      <dgm:spPr>
        <a:xfrm>
          <a:off x="7034952" y="2054697"/>
          <a:ext cx="1936724" cy="1329677"/>
        </a:xfrm>
        <a:gradFill rotWithShape="0">
          <a:gsLst>
            <a:gs pos="0">
              <a:srgbClr val="0BD0D9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BD0D9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BD0D9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اسماء الإشارة</a:t>
          </a:r>
        </a:p>
        <a:p>
          <a:pPr rtl="1"/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D82D40C-1573-426C-8A41-BEA92CF3B39C}" type="parTrans" cxnId="{AC9B063C-EA69-4104-B40A-07BE5148E696}">
      <dgm:prSet/>
      <dgm:spPr>
        <a:xfrm>
          <a:off x="4488160" y="1647985"/>
          <a:ext cx="3515154" cy="406712"/>
        </a:xfrm>
        <a:noFill/>
        <a:ln w="19050" cap="flat" cmpd="sng" algn="ctr">
          <a:solidFill>
            <a:srgbClr val="0BD0D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4FE9CA97-F5BE-43C0-B510-FA1347CE17F9}" type="sibTrans" cxnId="{AC9B063C-EA69-4104-B40A-07BE5148E696}">
      <dgm:prSet/>
      <dgm:spPr/>
      <dgm:t>
        <a:bodyPr/>
        <a:lstStyle/>
        <a:p>
          <a:pPr rtl="1"/>
          <a:endParaRPr lang="ar-EG"/>
        </a:p>
      </dgm:t>
    </dgm:pt>
    <dgm:pt modelId="{1CC90292-8152-462E-A381-24DF7E76BD9C}" type="pres">
      <dgm:prSet presAssocID="{03E67C04-CD92-44FD-ABD4-15DC41325F0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A9001A87-1213-4F70-A5E5-FDA6AA8BBF3F}" type="pres">
      <dgm:prSet presAssocID="{FE81CEF5-CDCE-41BB-B8BB-AD625A56AE41}" presName="hierRoot1" presStyleCnt="0">
        <dgm:presLayoutVars>
          <dgm:hierBranch val="init"/>
        </dgm:presLayoutVars>
      </dgm:prSet>
      <dgm:spPr/>
    </dgm:pt>
    <dgm:pt modelId="{591CF52E-9F43-4252-93DB-B5EEC9E1AA46}" type="pres">
      <dgm:prSet presAssocID="{FE81CEF5-CDCE-41BB-B8BB-AD625A56AE41}" presName="rootComposite1" presStyleCnt="0"/>
      <dgm:spPr/>
    </dgm:pt>
    <dgm:pt modelId="{EC5691E3-7596-4A14-BC68-136AD304DD7E}" type="pres">
      <dgm:prSet presAssocID="{FE81CEF5-CDCE-41BB-B8BB-AD625A56AE41}" presName="rootText1" presStyleLbl="node0" presStyleIdx="0" presStyleCnt="1" custScaleX="17602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15B522C9-EC29-4D7C-A82C-8DCEE7FF5B91}" type="pres">
      <dgm:prSet presAssocID="{FE81CEF5-CDCE-41BB-B8BB-AD625A56AE41}" presName="rootConnector1" presStyleLbl="node1" presStyleIdx="0" presStyleCnt="0"/>
      <dgm:spPr/>
      <dgm:t>
        <a:bodyPr/>
        <a:lstStyle/>
        <a:p>
          <a:pPr rtl="1"/>
          <a:endParaRPr lang="ar-EG"/>
        </a:p>
      </dgm:t>
    </dgm:pt>
    <dgm:pt modelId="{11AFE709-517C-4747-A925-D54741DEAB52}" type="pres">
      <dgm:prSet presAssocID="{FE81CEF5-CDCE-41BB-B8BB-AD625A56AE41}" presName="hierChild2" presStyleCnt="0"/>
      <dgm:spPr/>
    </dgm:pt>
    <dgm:pt modelId="{40FE821C-4081-4ABB-92F7-E68CE324D9D0}" type="pres">
      <dgm:prSet presAssocID="{91FA5FB5-EB4F-47ED-B70A-B12B2714DCF0}" presName="Name37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3515154" y="0"/>
              </a:moveTo>
              <a:lnTo>
                <a:pt x="3515154" y="203356"/>
              </a:lnTo>
              <a:lnTo>
                <a:pt x="0" y="203356"/>
              </a:lnTo>
              <a:lnTo>
                <a:pt x="0" y="4067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B26767C5-A0B5-4D3E-88D3-EB5B55A254F4}" type="pres">
      <dgm:prSet presAssocID="{BBEBF364-EF67-40F9-9C95-C5AC59D2B160}" presName="hierRoot2" presStyleCnt="0">
        <dgm:presLayoutVars>
          <dgm:hierBranch val="init"/>
        </dgm:presLayoutVars>
      </dgm:prSet>
      <dgm:spPr/>
    </dgm:pt>
    <dgm:pt modelId="{4657DDC3-DC73-46B0-B313-CF0A2E0F56FE}" type="pres">
      <dgm:prSet presAssocID="{BBEBF364-EF67-40F9-9C95-C5AC59D2B160}" presName="rootComposite" presStyleCnt="0"/>
      <dgm:spPr/>
    </dgm:pt>
    <dgm:pt modelId="{C85E200A-79C1-48AD-AB3E-0FEE08623C09}" type="pres">
      <dgm:prSet presAssocID="{BBEBF364-EF67-40F9-9C95-C5AC59D2B160}" presName="rootText" presStyleLbl="node2" presStyleIdx="0" presStyleCnt="4" custScaleY="1373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84DB34A4-2F56-442E-8901-E17A2CA9B03A}" type="pres">
      <dgm:prSet presAssocID="{BBEBF364-EF67-40F9-9C95-C5AC59D2B160}" presName="rootConnector" presStyleLbl="node2" presStyleIdx="0" presStyleCnt="4"/>
      <dgm:spPr/>
      <dgm:t>
        <a:bodyPr/>
        <a:lstStyle/>
        <a:p>
          <a:pPr rtl="1"/>
          <a:endParaRPr lang="ar-EG"/>
        </a:p>
      </dgm:t>
    </dgm:pt>
    <dgm:pt modelId="{2DFFF6EC-3750-4B8F-9261-44A9085CB31C}" type="pres">
      <dgm:prSet presAssocID="{BBEBF364-EF67-40F9-9C95-C5AC59D2B160}" presName="hierChild4" presStyleCnt="0"/>
      <dgm:spPr/>
    </dgm:pt>
    <dgm:pt modelId="{2A26AC1D-B16B-4344-A97F-3CC84E43E7EA}" type="pres">
      <dgm:prSet presAssocID="{BBEBF364-EF67-40F9-9C95-C5AC59D2B160}" presName="hierChild5" presStyleCnt="0"/>
      <dgm:spPr/>
    </dgm:pt>
    <dgm:pt modelId="{D4A48262-381D-48F2-BB97-F26DFF8D6CEE}" type="pres">
      <dgm:prSet presAssocID="{42330E96-A2A6-48AC-B843-2F38D33FEF87}" presName="Name37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171718" y="0"/>
              </a:moveTo>
              <a:lnTo>
                <a:pt x="1171718" y="203356"/>
              </a:lnTo>
              <a:lnTo>
                <a:pt x="0" y="203356"/>
              </a:lnTo>
              <a:lnTo>
                <a:pt x="0" y="4067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9E902150-1094-4C35-9C2E-3EFA7FA292BA}" type="pres">
      <dgm:prSet presAssocID="{ACF0751F-C757-41A3-B1C1-26894E3E4038}" presName="hierRoot2" presStyleCnt="0">
        <dgm:presLayoutVars>
          <dgm:hierBranch val="init"/>
        </dgm:presLayoutVars>
      </dgm:prSet>
      <dgm:spPr/>
    </dgm:pt>
    <dgm:pt modelId="{059BCD08-C8E2-46F4-8727-756335B27946}" type="pres">
      <dgm:prSet presAssocID="{ACF0751F-C757-41A3-B1C1-26894E3E4038}" presName="rootComposite" presStyleCnt="0"/>
      <dgm:spPr/>
    </dgm:pt>
    <dgm:pt modelId="{089BBDEC-855D-4A00-ADF9-D739B4C21C66}" type="pres">
      <dgm:prSet presAssocID="{ACF0751F-C757-41A3-B1C1-26894E3E4038}" presName="rootText" presStyleLbl="node2" presStyleIdx="1" presStyleCnt="4" custScaleY="1373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D7FE860F-B9D8-4BF3-8980-A6AD5BE3A75B}" type="pres">
      <dgm:prSet presAssocID="{ACF0751F-C757-41A3-B1C1-26894E3E4038}" presName="rootConnector" presStyleLbl="node2" presStyleIdx="1" presStyleCnt="4"/>
      <dgm:spPr/>
      <dgm:t>
        <a:bodyPr/>
        <a:lstStyle/>
        <a:p>
          <a:pPr rtl="1"/>
          <a:endParaRPr lang="ar-EG"/>
        </a:p>
      </dgm:t>
    </dgm:pt>
    <dgm:pt modelId="{615AF6C4-4B72-4D5A-8208-C24BF95FC71F}" type="pres">
      <dgm:prSet presAssocID="{ACF0751F-C757-41A3-B1C1-26894E3E4038}" presName="hierChild4" presStyleCnt="0"/>
      <dgm:spPr/>
    </dgm:pt>
    <dgm:pt modelId="{90B52AFE-C5AC-44CD-B420-BB17701AFBE8}" type="pres">
      <dgm:prSet presAssocID="{ACF0751F-C757-41A3-B1C1-26894E3E4038}" presName="hierChild5" presStyleCnt="0"/>
      <dgm:spPr/>
    </dgm:pt>
    <dgm:pt modelId="{9A04AE86-5DE3-4711-8DF2-63B10AED28F1}" type="pres">
      <dgm:prSet presAssocID="{59AFA2BA-3B49-4AC6-AFE3-96525B67A519}" presName="Name37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3356"/>
              </a:lnTo>
              <a:lnTo>
                <a:pt x="1171718" y="203356"/>
              </a:lnTo>
              <a:lnTo>
                <a:pt x="1171718" y="4067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2B6BFBB8-1649-486C-950D-8F84B6A28957}" type="pres">
      <dgm:prSet presAssocID="{9C88567C-F32C-41F4-B7A0-5F5A2E5B71BF}" presName="hierRoot2" presStyleCnt="0">
        <dgm:presLayoutVars>
          <dgm:hierBranch val="init"/>
        </dgm:presLayoutVars>
      </dgm:prSet>
      <dgm:spPr/>
    </dgm:pt>
    <dgm:pt modelId="{15E321DD-B198-4151-BA87-9B0573D5CD05}" type="pres">
      <dgm:prSet presAssocID="{9C88567C-F32C-41F4-B7A0-5F5A2E5B71BF}" presName="rootComposite" presStyleCnt="0"/>
      <dgm:spPr/>
    </dgm:pt>
    <dgm:pt modelId="{6B0F2F7F-779D-4BA1-8786-537094A40D42}" type="pres">
      <dgm:prSet presAssocID="{9C88567C-F32C-41F4-B7A0-5F5A2E5B71BF}" presName="rootText" presStyleLbl="node2" presStyleIdx="2" presStyleCnt="4" custScaleY="1373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2B79C134-D0AC-4F8D-AF46-897706F3BE67}" type="pres">
      <dgm:prSet presAssocID="{9C88567C-F32C-41F4-B7A0-5F5A2E5B71BF}" presName="rootConnector" presStyleLbl="node2" presStyleIdx="2" presStyleCnt="4"/>
      <dgm:spPr/>
      <dgm:t>
        <a:bodyPr/>
        <a:lstStyle/>
        <a:p>
          <a:pPr rtl="1"/>
          <a:endParaRPr lang="ar-EG"/>
        </a:p>
      </dgm:t>
    </dgm:pt>
    <dgm:pt modelId="{CB1B0BDB-DA84-4BB6-9E79-4BD4303277C3}" type="pres">
      <dgm:prSet presAssocID="{9C88567C-F32C-41F4-B7A0-5F5A2E5B71BF}" presName="hierChild4" presStyleCnt="0"/>
      <dgm:spPr/>
    </dgm:pt>
    <dgm:pt modelId="{E4FAB872-C78A-4534-B7FA-647E82B940D6}" type="pres">
      <dgm:prSet presAssocID="{9C88567C-F32C-41F4-B7A0-5F5A2E5B71BF}" presName="hierChild5" presStyleCnt="0"/>
      <dgm:spPr/>
    </dgm:pt>
    <dgm:pt modelId="{56A71314-E0FA-407B-BF3D-6B6AC22D5F94}" type="pres">
      <dgm:prSet presAssocID="{9D82D40C-1573-426C-8A41-BEA92CF3B39C}" presName="Name37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3356"/>
              </a:lnTo>
              <a:lnTo>
                <a:pt x="3515154" y="203356"/>
              </a:lnTo>
              <a:lnTo>
                <a:pt x="3515154" y="4067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B8BA1ED0-1C98-4DC5-B568-F5B12816129A}" type="pres">
      <dgm:prSet presAssocID="{7917EE77-26CE-4FCC-8B0C-972A52E9F2D5}" presName="hierRoot2" presStyleCnt="0">
        <dgm:presLayoutVars>
          <dgm:hierBranch val="init"/>
        </dgm:presLayoutVars>
      </dgm:prSet>
      <dgm:spPr/>
    </dgm:pt>
    <dgm:pt modelId="{86E9C805-A523-4529-95D2-30DC35907EBD}" type="pres">
      <dgm:prSet presAssocID="{7917EE77-26CE-4FCC-8B0C-972A52E9F2D5}" presName="rootComposite" presStyleCnt="0"/>
      <dgm:spPr/>
    </dgm:pt>
    <dgm:pt modelId="{2A162C6B-F0F0-49C1-B642-3FDC759EC1B5}" type="pres">
      <dgm:prSet presAssocID="{7917EE77-26CE-4FCC-8B0C-972A52E9F2D5}" presName="rootText" presStyleLbl="node2" presStyleIdx="3" presStyleCnt="4" custScaleY="1373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061BD7C2-FAA8-48BF-AB9D-67A6C0471B32}" type="pres">
      <dgm:prSet presAssocID="{7917EE77-26CE-4FCC-8B0C-972A52E9F2D5}" presName="rootConnector" presStyleLbl="node2" presStyleIdx="3" presStyleCnt="4"/>
      <dgm:spPr/>
      <dgm:t>
        <a:bodyPr/>
        <a:lstStyle/>
        <a:p>
          <a:pPr rtl="1"/>
          <a:endParaRPr lang="ar-EG"/>
        </a:p>
      </dgm:t>
    </dgm:pt>
    <dgm:pt modelId="{7E8113D6-A5D0-4591-AF67-68C4150C5702}" type="pres">
      <dgm:prSet presAssocID="{7917EE77-26CE-4FCC-8B0C-972A52E9F2D5}" presName="hierChild4" presStyleCnt="0"/>
      <dgm:spPr/>
    </dgm:pt>
    <dgm:pt modelId="{873E89B1-CEF3-43ED-AAF8-67915E12C00A}" type="pres">
      <dgm:prSet presAssocID="{7917EE77-26CE-4FCC-8B0C-972A52E9F2D5}" presName="hierChild5" presStyleCnt="0"/>
      <dgm:spPr/>
    </dgm:pt>
    <dgm:pt modelId="{CA43BE5B-F151-4278-B924-3553BBA601EB}" type="pres">
      <dgm:prSet presAssocID="{FE81CEF5-CDCE-41BB-B8BB-AD625A56AE41}" presName="hierChild3" presStyleCnt="0"/>
      <dgm:spPr/>
    </dgm:pt>
  </dgm:ptLst>
  <dgm:cxnLst>
    <dgm:cxn modelId="{DF89E3B4-2157-46E6-BC58-47EBCD689F15}" srcId="{FE81CEF5-CDCE-41BB-B8BB-AD625A56AE41}" destId="{ACF0751F-C757-41A3-B1C1-26894E3E4038}" srcOrd="1" destOrd="0" parTransId="{42330E96-A2A6-48AC-B843-2F38D33FEF87}" sibTransId="{706CC1A4-FACC-4BDE-8230-0858A31BCBBC}"/>
    <dgm:cxn modelId="{09278077-71B6-417B-BF76-E5F0739E853C}" type="presOf" srcId="{9C88567C-F32C-41F4-B7A0-5F5A2E5B71BF}" destId="{6B0F2F7F-779D-4BA1-8786-537094A40D42}" srcOrd="0" destOrd="0" presId="urn:microsoft.com/office/officeart/2005/8/layout/orgChart1"/>
    <dgm:cxn modelId="{C510A70E-1F89-4B6A-AD77-79DF7DA92ADE}" type="presOf" srcId="{9D82D40C-1573-426C-8A41-BEA92CF3B39C}" destId="{56A71314-E0FA-407B-BF3D-6B6AC22D5F94}" srcOrd="0" destOrd="0" presId="urn:microsoft.com/office/officeart/2005/8/layout/orgChart1"/>
    <dgm:cxn modelId="{ABA737AC-0DA8-4742-9442-FAB27347DD59}" type="presOf" srcId="{9C88567C-F32C-41F4-B7A0-5F5A2E5B71BF}" destId="{2B79C134-D0AC-4F8D-AF46-897706F3BE67}" srcOrd="1" destOrd="0" presId="urn:microsoft.com/office/officeart/2005/8/layout/orgChart1"/>
    <dgm:cxn modelId="{A2A7B822-F804-41E3-87E9-0AA638906550}" type="presOf" srcId="{42330E96-A2A6-48AC-B843-2F38D33FEF87}" destId="{D4A48262-381D-48F2-BB97-F26DFF8D6CEE}" srcOrd="0" destOrd="0" presId="urn:microsoft.com/office/officeart/2005/8/layout/orgChart1"/>
    <dgm:cxn modelId="{1AF765EE-424F-4A5A-AEBC-F67790EF7098}" srcId="{FE81CEF5-CDCE-41BB-B8BB-AD625A56AE41}" destId="{9C88567C-F32C-41F4-B7A0-5F5A2E5B71BF}" srcOrd="2" destOrd="0" parTransId="{59AFA2BA-3B49-4AC6-AFE3-96525B67A519}" sibTransId="{388E144E-50CA-45A9-B116-4A8CDCBC3890}"/>
    <dgm:cxn modelId="{DE01B21C-9F12-4660-BDC0-4A973EB83AEC}" type="presOf" srcId="{91FA5FB5-EB4F-47ED-B70A-B12B2714DCF0}" destId="{40FE821C-4081-4ABB-92F7-E68CE324D9D0}" srcOrd="0" destOrd="0" presId="urn:microsoft.com/office/officeart/2005/8/layout/orgChart1"/>
    <dgm:cxn modelId="{56597E83-28D6-48C4-9728-5CD55E906736}" type="presOf" srcId="{BBEBF364-EF67-40F9-9C95-C5AC59D2B160}" destId="{C85E200A-79C1-48AD-AB3E-0FEE08623C09}" srcOrd="0" destOrd="0" presId="urn:microsoft.com/office/officeart/2005/8/layout/orgChart1"/>
    <dgm:cxn modelId="{AAFB0541-7D27-4974-BAA6-9B6340FBBC67}" type="presOf" srcId="{ACF0751F-C757-41A3-B1C1-26894E3E4038}" destId="{089BBDEC-855D-4A00-ADF9-D739B4C21C66}" srcOrd="0" destOrd="0" presId="urn:microsoft.com/office/officeart/2005/8/layout/orgChart1"/>
    <dgm:cxn modelId="{31E0FD74-2EA5-4E05-9957-CD41FABCD31A}" srcId="{FE81CEF5-CDCE-41BB-B8BB-AD625A56AE41}" destId="{BBEBF364-EF67-40F9-9C95-C5AC59D2B160}" srcOrd="0" destOrd="0" parTransId="{91FA5FB5-EB4F-47ED-B70A-B12B2714DCF0}" sibTransId="{440FDFC8-5FD3-4DCF-B78B-92577B435F53}"/>
    <dgm:cxn modelId="{91AD2AFF-2E0B-4548-BE68-59A317D94700}" srcId="{03E67C04-CD92-44FD-ABD4-15DC41325F02}" destId="{FE81CEF5-CDCE-41BB-B8BB-AD625A56AE41}" srcOrd="0" destOrd="0" parTransId="{59BD00B1-7F0A-492A-A73F-3EFA0286AF17}" sibTransId="{D697883C-1F7F-4BFA-B3AA-CE3C56A528B7}"/>
    <dgm:cxn modelId="{6F3C59A1-38DA-4797-80F6-484C9B95D085}" type="presOf" srcId="{03E67C04-CD92-44FD-ABD4-15DC41325F02}" destId="{1CC90292-8152-462E-A381-24DF7E76BD9C}" srcOrd="0" destOrd="0" presId="urn:microsoft.com/office/officeart/2005/8/layout/orgChart1"/>
    <dgm:cxn modelId="{D9466153-F09E-45C0-9636-DE112E25587A}" type="presOf" srcId="{7917EE77-26CE-4FCC-8B0C-972A52E9F2D5}" destId="{2A162C6B-F0F0-49C1-B642-3FDC759EC1B5}" srcOrd="0" destOrd="0" presId="urn:microsoft.com/office/officeart/2005/8/layout/orgChart1"/>
    <dgm:cxn modelId="{5AFFC8E2-D454-4552-993A-7AA39A404074}" type="presOf" srcId="{ACF0751F-C757-41A3-B1C1-26894E3E4038}" destId="{D7FE860F-B9D8-4BF3-8980-A6AD5BE3A75B}" srcOrd="1" destOrd="0" presId="urn:microsoft.com/office/officeart/2005/8/layout/orgChart1"/>
    <dgm:cxn modelId="{25B04212-BE58-411E-B0BE-3DC650937F93}" type="presOf" srcId="{FE81CEF5-CDCE-41BB-B8BB-AD625A56AE41}" destId="{EC5691E3-7596-4A14-BC68-136AD304DD7E}" srcOrd="0" destOrd="0" presId="urn:microsoft.com/office/officeart/2005/8/layout/orgChart1"/>
    <dgm:cxn modelId="{7DEB6C34-A0A7-4618-A868-94F7FC351D3E}" type="presOf" srcId="{FE81CEF5-CDCE-41BB-B8BB-AD625A56AE41}" destId="{15B522C9-EC29-4D7C-A82C-8DCEE7FF5B91}" srcOrd="1" destOrd="0" presId="urn:microsoft.com/office/officeart/2005/8/layout/orgChart1"/>
    <dgm:cxn modelId="{AC9B063C-EA69-4104-B40A-07BE5148E696}" srcId="{FE81CEF5-CDCE-41BB-B8BB-AD625A56AE41}" destId="{7917EE77-26CE-4FCC-8B0C-972A52E9F2D5}" srcOrd="3" destOrd="0" parTransId="{9D82D40C-1573-426C-8A41-BEA92CF3B39C}" sibTransId="{4FE9CA97-F5BE-43C0-B510-FA1347CE17F9}"/>
    <dgm:cxn modelId="{B034BC86-493A-4DDA-9E6F-A0F1B6375450}" type="presOf" srcId="{7917EE77-26CE-4FCC-8B0C-972A52E9F2D5}" destId="{061BD7C2-FAA8-48BF-AB9D-67A6C0471B32}" srcOrd="1" destOrd="0" presId="urn:microsoft.com/office/officeart/2005/8/layout/orgChart1"/>
    <dgm:cxn modelId="{E19EDB05-8E69-420C-8825-75715F2FF359}" type="presOf" srcId="{BBEBF364-EF67-40F9-9C95-C5AC59D2B160}" destId="{84DB34A4-2F56-442E-8901-E17A2CA9B03A}" srcOrd="1" destOrd="0" presId="urn:microsoft.com/office/officeart/2005/8/layout/orgChart1"/>
    <dgm:cxn modelId="{9CF3353C-D3E0-4146-9307-9FB5B168C81F}" type="presOf" srcId="{59AFA2BA-3B49-4AC6-AFE3-96525B67A519}" destId="{9A04AE86-5DE3-4711-8DF2-63B10AED28F1}" srcOrd="0" destOrd="0" presId="urn:microsoft.com/office/officeart/2005/8/layout/orgChart1"/>
    <dgm:cxn modelId="{FFAF0252-C26E-45BA-968F-560B684F446B}" type="presParOf" srcId="{1CC90292-8152-462E-A381-24DF7E76BD9C}" destId="{A9001A87-1213-4F70-A5E5-FDA6AA8BBF3F}" srcOrd="0" destOrd="0" presId="urn:microsoft.com/office/officeart/2005/8/layout/orgChart1"/>
    <dgm:cxn modelId="{D51613F6-D050-4718-9F4B-EFD0B5F8B9B5}" type="presParOf" srcId="{A9001A87-1213-4F70-A5E5-FDA6AA8BBF3F}" destId="{591CF52E-9F43-4252-93DB-B5EEC9E1AA46}" srcOrd="0" destOrd="0" presId="urn:microsoft.com/office/officeart/2005/8/layout/orgChart1"/>
    <dgm:cxn modelId="{540C5D81-9952-4F25-9702-BE5B04CFC36F}" type="presParOf" srcId="{591CF52E-9F43-4252-93DB-B5EEC9E1AA46}" destId="{EC5691E3-7596-4A14-BC68-136AD304DD7E}" srcOrd="0" destOrd="0" presId="urn:microsoft.com/office/officeart/2005/8/layout/orgChart1"/>
    <dgm:cxn modelId="{070D9B1C-0626-4532-9E74-4D9691610E46}" type="presParOf" srcId="{591CF52E-9F43-4252-93DB-B5EEC9E1AA46}" destId="{15B522C9-EC29-4D7C-A82C-8DCEE7FF5B91}" srcOrd="1" destOrd="0" presId="urn:microsoft.com/office/officeart/2005/8/layout/orgChart1"/>
    <dgm:cxn modelId="{C0F100C3-CF3A-4A91-A635-69DBDD9C4A4A}" type="presParOf" srcId="{A9001A87-1213-4F70-A5E5-FDA6AA8BBF3F}" destId="{11AFE709-517C-4747-A925-D54741DEAB52}" srcOrd="1" destOrd="0" presId="urn:microsoft.com/office/officeart/2005/8/layout/orgChart1"/>
    <dgm:cxn modelId="{705F1085-9839-4352-AA7C-3FAA40920494}" type="presParOf" srcId="{11AFE709-517C-4747-A925-D54741DEAB52}" destId="{40FE821C-4081-4ABB-92F7-E68CE324D9D0}" srcOrd="0" destOrd="0" presId="urn:microsoft.com/office/officeart/2005/8/layout/orgChart1"/>
    <dgm:cxn modelId="{48BADAA5-B4D7-4546-BC99-140C88625951}" type="presParOf" srcId="{11AFE709-517C-4747-A925-D54741DEAB52}" destId="{B26767C5-A0B5-4D3E-88D3-EB5B55A254F4}" srcOrd="1" destOrd="0" presId="urn:microsoft.com/office/officeart/2005/8/layout/orgChart1"/>
    <dgm:cxn modelId="{682972E2-28CA-4CA4-968E-11F22FE4FD7B}" type="presParOf" srcId="{B26767C5-A0B5-4D3E-88D3-EB5B55A254F4}" destId="{4657DDC3-DC73-46B0-B313-CF0A2E0F56FE}" srcOrd="0" destOrd="0" presId="urn:microsoft.com/office/officeart/2005/8/layout/orgChart1"/>
    <dgm:cxn modelId="{0A5F589F-5DB2-40F8-AED3-BFA3AB60B5F2}" type="presParOf" srcId="{4657DDC3-DC73-46B0-B313-CF0A2E0F56FE}" destId="{C85E200A-79C1-48AD-AB3E-0FEE08623C09}" srcOrd="0" destOrd="0" presId="urn:microsoft.com/office/officeart/2005/8/layout/orgChart1"/>
    <dgm:cxn modelId="{7FA7CF77-B8CB-407F-AC6C-94A7C7B98F00}" type="presParOf" srcId="{4657DDC3-DC73-46B0-B313-CF0A2E0F56FE}" destId="{84DB34A4-2F56-442E-8901-E17A2CA9B03A}" srcOrd="1" destOrd="0" presId="urn:microsoft.com/office/officeart/2005/8/layout/orgChart1"/>
    <dgm:cxn modelId="{BD51E7B3-C714-4C50-A55A-E029B190363C}" type="presParOf" srcId="{B26767C5-A0B5-4D3E-88D3-EB5B55A254F4}" destId="{2DFFF6EC-3750-4B8F-9261-44A9085CB31C}" srcOrd="1" destOrd="0" presId="urn:microsoft.com/office/officeart/2005/8/layout/orgChart1"/>
    <dgm:cxn modelId="{E81DEC53-92C8-45E7-BF51-838FC26D9123}" type="presParOf" srcId="{B26767C5-A0B5-4D3E-88D3-EB5B55A254F4}" destId="{2A26AC1D-B16B-4344-A97F-3CC84E43E7EA}" srcOrd="2" destOrd="0" presId="urn:microsoft.com/office/officeart/2005/8/layout/orgChart1"/>
    <dgm:cxn modelId="{7BF0925D-0CD5-4F02-B968-5FA5CD3BB2D3}" type="presParOf" srcId="{11AFE709-517C-4747-A925-D54741DEAB52}" destId="{D4A48262-381D-48F2-BB97-F26DFF8D6CEE}" srcOrd="2" destOrd="0" presId="urn:microsoft.com/office/officeart/2005/8/layout/orgChart1"/>
    <dgm:cxn modelId="{A59095C5-7A9C-49AF-8962-086DC4A76A48}" type="presParOf" srcId="{11AFE709-517C-4747-A925-D54741DEAB52}" destId="{9E902150-1094-4C35-9C2E-3EFA7FA292BA}" srcOrd="3" destOrd="0" presId="urn:microsoft.com/office/officeart/2005/8/layout/orgChart1"/>
    <dgm:cxn modelId="{A18CD4DB-7B31-4B8B-82BA-72FE6C306701}" type="presParOf" srcId="{9E902150-1094-4C35-9C2E-3EFA7FA292BA}" destId="{059BCD08-C8E2-46F4-8727-756335B27946}" srcOrd="0" destOrd="0" presId="urn:microsoft.com/office/officeart/2005/8/layout/orgChart1"/>
    <dgm:cxn modelId="{D0F52C44-F44F-4A5B-8BAB-47EFF34A673C}" type="presParOf" srcId="{059BCD08-C8E2-46F4-8727-756335B27946}" destId="{089BBDEC-855D-4A00-ADF9-D739B4C21C66}" srcOrd="0" destOrd="0" presId="urn:microsoft.com/office/officeart/2005/8/layout/orgChart1"/>
    <dgm:cxn modelId="{1028E013-7780-4FC6-BEF7-DD6AA4682E8E}" type="presParOf" srcId="{059BCD08-C8E2-46F4-8727-756335B27946}" destId="{D7FE860F-B9D8-4BF3-8980-A6AD5BE3A75B}" srcOrd="1" destOrd="0" presId="urn:microsoft.com/office/officeart/2005/8/layout/orgChart1"/>
    <dgm:cxn modelId="{6E77B968-A08C-4582-A0B8-CC6512273C54}" type="presParOf" srcId="{9E902150-1094-4C35-9C2E-3EFA7FA292BA}" destId="{615AF6C4-4B72-4D5A-8208-C24BF95FC71F}" srcOrd="1" destOrd="0" presId="urn:microsoft.com/office/officeart/2005/8/layout/orgChart1"/>
    <dgm:cxn modelId="{2618EDA2-B376-4F04-9BF5-AA4F34B7FCFB}" type="presParOf" srcId="{9E902150-1094-4C35-9C2E-3EFA7FA292BA}" destId="{90B52AFE-C5AC-44CD-B420-BB17701AFBE8}" srcOrd="2" destOrd="0" presId="urn:microsoft.com/office/officeart/2005/8/layout/orgChart1"/>
    <dgm:cxn modelId="{814FEA95-0C74-492A-8238-2F1BEBC0C2DE}" type="presParOf" srcId="{11AFE709-517C-4747-A925-D54741DEAB52}" destId="{9A04AE86-5DE3-4711-8DF2-63B10AED28F1}" srcOrd="4" destOrd="0" presId="urn:microsoft.com/office/officeart/2005/8/layout/orgChart1"/>
    <dgm:cxn modelId="{B569E934-C109-4974-9243-C1CBB243C460}" type="presParOf" srcId="{11AFE709-517C-4747-A925-D54741DEAB52}" destId="{2B6BFBB8-1649-486C-950D-8F84B6A28957}" srcOrd="5" destOrd="0" presId="urn:microsoft.com/office/officeart/2005/8/layout/orgChart1"/>
    <dgm:cxn modelId="{FB4D1DBA-24D2-4664-B8EF-2DEAA68970EC}" type="presParOf" srcId="{2B6BFBB8-1649-486C-950D-8F84B6A28957}" destId="{15E321DD-B198-4151-BA87-9B0573D5CD05}" srcOrd="0" destOrd="0" presId="urn:microsoft.com/office/officeart/2005/8/layout/orgChart1"/>
    <dgm:cxn modelId="{CDF1E813-0CB4-4AE2-A3DC-DD76B35303D1}" type="presParOf" srcId="{15E321DD-B198-4151-BA87-9B0573D5CD05}" destId="{6B0F2F7F-779D-4BA1-8786-537094A40D42}" srcOrd="0" destOrd="0" presId="urn:microsoft.com/office/officeart/2005/8/layout/orgChart1"/>
    <dgm:cxn modelId="{B7CEAA45-FE3C-40DD-A5ED-CAF6CA6F01CB}" type="presParOf" srcId="{15E321DD-B198-4151-BA87-9B0573D5CD05}" destId="{2B79C134-D0AC-4F8D-AF46-897706F3BE67}" srcOrd="1" destOrd="0" presId="urn:microsoft.com/office/officeart/2005/8/layout/orgChart1"/>
    <dgm:cxn modelId="{E4A5E0CE-C927-4D5B-A145-5A75A2119BB9}" type="presParOf" srcId="{2B6BFBB8-1649-486C-950D-8F84B6A28957}" destId="{CB1B0BDB-DA84-4BB6-9E79-4BD4303277C3}" srcOrd="1" destOrd="0" presId="urn:microsoft.com/office/officeart/2005/8/layout/orgChart1"/>
    <dgm:cxn modelId="{8C4FA0E0-6B11-482C-8D90-AC7096A01D88}" type="presParOf" srcId="{2B6BFBB8-1649-486C-950D-8F84B6A28957}" destId="{E4FAB872-C78A-4534-B7FA-647E82B940D6}" srcOrd="2" destOrd="0" presId="urn:microsoft.com/office/officeart/2005/8/layout/orgChart1"/>
    <dgm:cxn modelId="{2305BD99-87E6-434E-AE9B-295D0E58ECC1}" type="presParOf" srcId="{11AFE709-517C-4747-A925-D54741DEAB52}" destId="{56A71314-E0FA-407B-BF3D-6B6AC22D5F94}" srcOrd="6" destOrd="0" presId="urn:microsoft.com/office/officeart/2005/8/layout/orgChart1"/>
    <dgm:cxn modelId="{47A6B4A2-0378-430F-AE2C-A93551632D17}" type="presParOf" srcId="{11AFE709-517C-4747-A925-D54741DEAB52}" destId="{B8BA1ED0-1C98-4DC5-B568-F5B12816129A}" srcOrd="7" destOrd="0" presId="urn:microsoft.com/office/officeart/2005/8/layout/orgChart1"/>
    <dgm:cxn modelId="{4DFB0775-DA9A-4F95-B09D-407F1AE7E94F}" type="presParOf" srcId="{B8BA1ED0-1C98-4DC5-B568-F5B12816129A}" destId="{86E9C805-A523-4529-95D2-30DC35907EBD}" srcOrd="0" destOrd="0" presId="urn:microsoft.com/office/officeart/2005/8/layout/orgChart1"/>
    <dgm:cxn modelId="{220825AB-57CE-45DD-828E-237A8C22DB76}" type="presParOf" srcId="{86E9C805-A523-4529-95D2-30DC35907EBD}" destId="{2A162C6B-F0F0-49C1-B642-3FDC759EC1B5}" srcOrd="0" destOrd="0" presId="urn:microsoft.com/office/officeart/2005/8/layout/orgChart1"/>
    <dgm:cxn modelId="{9E0F003F-0E33-412A-B9DC-0F0B4E7F4D00}" type="presParOf" srcId="{86E9C805-A523-4529-95D2-30DC35907EBD}" destId="{061BD7C2-FAA8-48BF-AB9D-67A6C0471B32}" srcOrd="1" destOrd="0" presId="urn:microsoft.com/office/officeart/2005/8/layout/orgChart1"/>
    <dgm:cxn modelId="{A7EAFE79-0ABE-4881-9FB7-2504B0155725}" type="presParOf" srcId="{B8BA1ED0-1C98-4DC5-B568-F5B12816129A}" destId="{7E8113D6-A5D0-4591-AF67-68C4150C5702}" srcOrd="1" destOrd="0" presId="urn:microsoft.com/office/officeart/2005/8/layout/orgChart1"/>
    <dgm:cxn modelId="{94CAC9AA-E82C-4DBC-8E2A-4960DA160C00}" type="presParOf" srcId="{B8BA1ED0-1C98-4DC5-B568-F5B12816129A}" destId="{873E89B1-CEF3-43ED-AAF8-67915E12C00A}" srcOrd="2" destOrd="0" presId="urn:microsoft.com/office/officeart/2005/8/layout/orgChart1"/>
    <dgm:cxn modelId="{3290CB6B-E646-437C-877F-9967326C64FB}" type="presParOf" srcId="{A9001A87-1213-4F70-A5E5-FDA6AA8BBF3F}" destId="{CA43BE5B-F151-4278-B924-3553BBA601EB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46</cp:revision>
  <dcterms:created xsi:type="dcterms:W3CDTF">2015-04-26T19:34:00Z</dcterms:created>
  <dcterms:modified xsi:type="dcterms:W3CDTF">2016-11-29T10:10:00Z</dcterms:modified>
</cp:coreProperties>
</file>